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71152" w14:textId="77777777" w:rsidR="00CD5553" w:rsidRPr="00D76929" w:rsidRDefault="00D76929" w:rsidP="00D76929">
      <w:pPr>
        <w:ind w:left="-567" w:right="-283"/>
        <w:rPr>
          <w:rFonts w:ascii="Times New Roman" w:eastAsia="Times New Roman" w:hAnsi="Times New Roman" w:cs="Times New Roman"/>
          <w:b/>
          <w:sz w:val="28"/>
          <w:szCs w:val="28"/>
          <w:lang w:val="pl-PL"/>
        </w:rPr>
      </w:pPr>
      <w:r w:rsidRPr="00D76929">
        <w:rPr>
          <w:rFonts w:ascii="Times New Roman" w:eastAsia="Times New Roman" w:hAnsi="Times New Roman" w:cs="Times New Roman"/>
          <w:b/>
          <w:sz w:val="28"/>
          <w:szCs w:val="28"/>
          <w:lang w:val="pl-PL"/>
        </w:rPr>
        <w:t xml:space="preserve">   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CD5553" w:rsidRPr="00CB3E6B" w14:paraId="17751576" w14:textId="77777777" w:rsidTr="00236E49">
        <w:tc>
          <w:tcPr>
            <w:tcW w:w="9072" w:type="dxa"/>
          </w:tcPr>
          <w:p w14:paraId="3B58256F" w14:textId="77777777" w:rsidR="00E22386" w:rsidRDefault="00E22386" w:rsidP="00E66EA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l-PL"/>
              </w:rPr>
            </w:pPr>
          </w:p>
          <w:p w14:paraId="2DB3A853" w14:textId="147082D7" w:rsidR="00E66EAB" w:rsidRDefault="00E66EAB" w:rsidP="00E66EAB">
            <w:pPr>
              <w:jc w:val="center"/>
              <w:rPr>
                <w:rFonts w:ascii="Verdana" w:eastAsia="SimSun" w:hAnsi="Verdana" w:cs="Lucida Sans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Verdana" w:hAnsi="Verdana"/>
                <w:i/>
                <w:iCs/>
                <w:sz w:val="20"/>
                <w:szCs w:val="20"/>
              </w:rPr>
              <w:t>„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Wykonanie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usług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przeprowadzkowo-transportowych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materiałów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archiwalnych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oraz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zbiorów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bibliotecznych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zgromadzonych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Pałacu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Raczyńskich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przy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ul.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Długiej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7 w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Warszawie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, do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lokalizacji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tymczasowych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wskazanych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przez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Zamawiającego</w:t>
            </w:r>
            <w:proofErr w:type="spellEnd"/>
            <w:r>
              <w:rPr>
                <w:rFonts w:ascii="Verdana" w:hAnsi="Verdana"/>
                <w:i/>
                <w:iCs/>
                <w:sz w:val="20"/>
                <w:szCs w:val="20"/>
              </w:rPr>
              <w:t>”</w:t>
            </w:r>
          </w:p>
          <w:p w14:paraId="604D3F68" w14:textId="77777777" w:rsidR="00E66EAB" w:rsidRDefault="00E66EAB" w:rsidP="00E66EAB">
            <w:pPr>
              <w:pStyle w:val="Nagwek"/>
              <w:jc w:val="center"/>
              <w:rPr>
                <w:rFonts w:ascii="Liberation Sans" w:eastAsiaTheme="minorHAnsi" w:hAnsi="Liberation Sans"/>
                <w:bCs/>
                <w:sz w:val="20"/>
                <w:szCs w:val="20"/>
                <w:lang w:eastAsia="en-US"/>
              </w:rPr>
            </w:pPr>
            <w:r>
              <w:rPr>
                <w:rFonts w:ascii="Verdana" w:hAnsi="Verdana"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 w:cs="Times New Roman"/>
                <w:bCs/>
                <w:i/>
                <w:sz w:val="20"/>
                <w:szCs w:val="20"/>
              </w:rPr>
              <w:t>znak</w:t>
            </w:r>
            <w:proofErr w:type="spellEnd"/>
            <w:r>
              <w:rPr>
                <w:rFonts w:ascii="Verdana" w:hAnsi="Verdana"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 w:cs="Times New Roman"/>
                <w:bCs/>
                <w:i/>
                <w:sz w:val="20"/>
                <w:szCs w:val="20"/>
              </w:rPr>
              <w:t>postępowania</w:t>
            </w:r>
            <w:proofErr w:type="spellEnd"/>
            <w:r>
              <w:rPr>
                <w:rFonts w:ascii="Verdana" w:hAnsi="Verdana" w:cs="Times New Roman"/>
                <w:bCs/>
                <w:i/>
                <w:sz w:val="20"/>
                <w:szCs w:val="20"/>
              </w:rPr>
              <w:t xml:space="preserve"> DAG.261.1.2026</w:t>
            </w:r>
          </w:p>
          <w:p w14:paraId="2690AE22" w14:textId="77777777" w:rsidR="00CD5553" w:rsidRDefault="00CD5553" w:rsidP="00D76929">
            <w:pPr>
              <w:ind w:right="-28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l-PL"/>
              </w:rPr>
            </w:pPr>
          </w:p>
        </w:tc>
      </w:tr>
    </w:tbl>
    <w:p w14:paraId="276C69C2" w14:textId="5B8C257F" w:rsidR="005C7D7F" w:rsidRPr="00D76929" w:rsidRDefault="005C7D7F" w:rsidP="005C7D7F">
      <w:pPr>
        <w:pStyle w:val="Nagwek"/>
        <w:jc w:val="right"/>
        <w:rPr>
          <w:lang w:val="pl-PL"/>
        </w:rPr>
      </w:pPr>
      <w:r>
        <w:rPr>
          <w:lang w:val="pl-PL"/>
        </w:rPr>
        <w:t xml:space="preserve">Załącznik nr </w:t>
      </w:r>
      <w:r w:rsidR="003F3EA2">
        <w:rPr>
          <w:lang w:val="pl-PL"/>
        </w:rPr>
        <w:t>3</w:t>
      </w:r>
      <w:r>
        <w:rPr>
          <w:lang w:val="pl-PL"/>
        </w:rPr>
        <w:t xml:space="preserve"> do OPZ</w:t>
      </w:r>
    </w:p>
    <w:p w14:paraId="7A8D490E" w14:textId="782EE012" w:rsidR="00D76929" w:rsidRPr="00D76929" w:rsidRDefault="00D76929" w:rsidP="00D76929">
      <w:pPr>
        <w:ind w:left="-567" w:right="-283"/>
        <w:rPr>
          <w:rFonts w:ascii="Times New Roman" w:eastAsia="Times New Roman" w:hAnsi="Times New Roman" w:cs="Times New Roman"/>
          <w:b/>
          <w:sz w:val="28"/>
          <w:szCs w:val="28"/>
          <w:lang w:val="pl-PL"/>
        </w:rPr>
      </w:pPr>
    </w:p>
    <w:p w14:paraId="56B9E115" w14:textId="095A3D41" w:rsidR="00D76929" w:rsidRPr="00E22386" w:rsidRDefault="00D76929" w:rsidP="00E22386">
      <w:pPr>
        <w:ind w:left="-567" w:right="-283"/>
        <w:jc w:val="center"/>
        <w:rPr>
          <w:b/>
          <w:bCs/>
          <w:lang w:val="pl-PL"/>
        </w:rPr>
      </w:pPr>
    </w:p>
    <w:p w14:paraId="2FA0EF75" w14:textId="45D0F734" w:rsidR="00670406" w:rsidRPr="00E22386" w:rsidRDefault="00EE1403" w:rsidP="00E22386">
      <w:pPr>
        <w:jc w:val="center"/>
        <w:rPr>
          <w:rFonts w:ascii="Verdana" w:hAnsi="Verdana"/>
          <w:b/>
          <w:bCs/>
          <w:sz w:val="20"/>
          <w:szCs w:val="20"/>
        </w:rPr>
      </w:pPr>
      <w:r w:rsidRPr="00E22386">
        <w:rPr>
          <w:rFonts w:ascii="Verdana" w:hAnsi="Verdana"/>
          <w:b/>
          <w:bCs/>
          <w:sz w:val="20"/>
          <w:szCs w:val="20"/>
          <w:lang w:val="pl-PL"/>
        </w:rPr>
        <w:t xml:space="preserve">BIBLIOTEKA - </w:t>
      </w:r>
      <w:r w:rsidR="00867EDF" w:rsidRPr="00E22386">
        <w:rPr>
          <w:rFonts w:ascii="Verdana" w:hAnsi="Verdana"/>
          <w:b/>
          <w:bCs/>
          <w:sz w:val="20"/>
          <w:szCs w:val="20"/>
          <w:lang w:val="pl-PL"/>
        </w:rPr>
        <w:t xml:space="preserve">PROTOKÓŁ ZAŁADUNKU PUDEŁ ZBIORCZYCH NR………… </w:t>
      </w:r>
      <w:r w:rsidR="00867EDF" w:rsidRPr="00E22386">
        <w:rPr>
          <w:rFonts w:ascii="Verdana" w:hAnsi="Verdana"/>
          <w:b/>
          <w:bCs/>
          <w:sz w:val="20"/>
          <w:szCs w:val="20"/>
        </w:rPr>
        <w:t>DATA…………</w:t>
      </w:r>
      <w:proofErr w:type="gramStart"/>
      <w:r w:rsidR="00867EDF" w:rsidRPr="00E22386">
        <w:rPr>
          <w:rFonts w:ascii="Verdana" w:hAnsi="Verdana"/>
          <w:b/>
          <w:bCs/>
          <w:sz w:val="20"/>
          <w:szCs w:val="20"/>
        </w:rPr>
        <w:t>…….</w:t>
      </w:r>
      <w:proofErr w:type="gramEnd"/>
      <w:r w:rsidR="00867EDF" w:rsidRPr="00E22386">
        <w:rPr>
          <w:rFonts w:ascii="Verdana" w:hAnsi="Verdana"/>
          <w:b/>
          <w:bCs/>
          <w:sz w:val="20"/>
          <w:szCs w:val="20"/>
        </w:rPr>
        <w:t>.</w:t>
      </w:r>
    </w:p>
    <w:p w14:paraId="4C0F1832" w14:textId="77777777" w:rsidR="00867EDF" w:rsidRPr="00E22386" w:rsidRDefault="00867EDF">
      <w:pPr>
        <w:rPr>
          <w:rFonts w:ascii="Verdana" w:hAnsi="Verdana"/>
          <w:sz w:val="20"/>
          <w:szCs w:val="20"/>
        </w:rPr>
      </w:pPr>
    </w:p>
    <w:tbl>
      <w:tblPr>
        <w:tblStyle w:val="Tabela-Siatka"/>
        <w:tblW w:w="10485" w:type="dxa"/>
        <w:tblLook w:val="04A0" w:firstRow="1" w:lastRow="0" w:firstColumn="1" w:lastColumn="0" w:noHBand="0" w:noVBand="1"/>
      </w:tblPr>
      <w:tblGrid>
        <w:gridCol w:w="1897"/>
        <w:gridCol w:w="3192"/>
        <w:gridCol w:w="811"/>
        <w:gridCol w:w="2110"/>
        <w:gridCol w:w="2475"/>
      </w:tblGrid>
      <w:tr w:rsidR="00EE1403" w:rsidRPr="00E22386" w14:paraId="09094CDF" w14:textId="77777777" w:rsidTr="00EE1403">
        <w:trPr>
          <w:trHeight w:val="565"/>
        </w:trPr>
        <w:tc>
          <w:tcPr>
            <w:tcW w:w="1897" w:type="dxa"/>
          </w:tcPr>
          <w:p w14:paraId="7A2014F2" w14:textId="5E2DEA70" w:rsidR="00EE1403" w:rsidRPr="00E22386" w:rsidRDefault="00EE1403">
            <w:pPr>
              <w:rPr>
                <w:rFonts w:ascii="Verdana" w:hAnsi="Verdana"/>
                <w:sz w:val="20"/>
                <w:szCs w:val="20"/>
              </w:rPr>
            </w:pPr>
            <w:r w:rsidRPr="00E22386">
              <w:rPr>
                <w:rFonts w:ascii="Verdana" w:hAnsi="Verdana"/>
                <w:sz w:val="20"/>
                <w:szCs w:val="20"/>
              </w:rPr>
              <w:t xml:space="preserve">NUMER PUDŁA/PALETY </w:t>
            </w:r>
          </w:p>
        </w:tc>
        <w:tc>
          <w:tcPr>
            <w:tcW w:w="3192" w:type="dxa"/>
          </w:tcPr>
          <w:p w14:paraId="3BD07F80" w14:textId="77777777" w:rsidR="00EE1403" w:rsidRPr="00E22386" w:rsidRDefault="00EE1403">
            <w:pPr>
              <w:rPr>
                <w:rFonts w:ascii="Verdana" w:hAnsi="Verdana"/>
                <w:sz w:val="20"/>
                <w:szCs w:val="20"/>
              </w:rPr>
            </w:pPr>
            <w:r w:rsidRPr="00E22386">
              <w:rPr>
                <w:rFonts w:ascii="Verdana" w:hAnsi="Verdana"/>
                <w:sz w:val="20"/>
                <w:szCs w:val="20"/>
              </w:rPr>
              <w:t>SYGNATURY, ZAKRES SYGNATUR</w:t>
            </w:r>
          </w:p>
        </w:tc>
        <w:tc>
          <w:tcPr>
            <w:tcW w:w="811" w:type="dxa"/>
          </w:tcPr>
          <w:p w14:paraId="449DCAAA" w14:textId="77777777" w:rsidR="00EE1403" w:rsidRPr="00E22386" w:rsidRDefault="00EE1403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E22386">
              <w:rPr>
                <w:rFonts w:ascii="Verdana" w:hAnsi="Verdana"/>
                <w:sz w:val="20"/>
                <w:szCs w:val="20"/>
              </w:rPr>
              <w:t>Ilość</w:t>
            </w:r>
            <w:proofErr w:type="spellEnd"/>
          </w:p>
          <w:p w14:paraId="10CF6F16" w14:textId="708DD3F0" w:rsidR="00EE1403" w:rsidRPr="00E22386" w:rsidRDefault="00EE1403">
            <w:pPr>
              <w:rPr>
                <w:rFonts w:ascii="Verdana" w:hAnsi="Verdana"/>
                <w:sz w:val="20"/>
                <w:szCs w:val="20"/>
              </w:rPr>
            </w:pPr>
            <w:r w:rsidRPr="00E22386">
              <w:rPr>
                <w:rFonts w:ascii="Verdana" w:hAnsi="Verdana"/>
                <w:sz w:val="20"/>
                <w:szCs w:val="20"/>
              </w:rPr>
              <w:t>Vol.</w:t>
            </w:r>
          </w:p>
        </w:tc>
        <w:tc>
          <w:tcPr>
            <w:tcW w:w="2110" w:type="dxa"/>
          </w:tcPr>
          <w:p w14:paraId="48B82771" w14:textId="4346DE6A" w:rsidR="00EE1403" w:rsidRPr="00E22386" w:rsidRDefault="00EE1403">
            <w:pPr>
              <w:rPr>
                <w:rFonts w:ascii="Verdana" w:hAnsi="Verdana"/>
                <w:sz w:val="20"/>
                <w:szCs w:val="20"/>
              </w:rPr>
            </w:pPr>
            <w:r w:rsidRPr="00E22386">
              <w:rPr>
                <w:rFonts w:ascii="Verdana" w:hAnsi="Verdana"/>
                <w:sz w:val="20"/>
                <w:szCs w:val="20"/>
              </w:rPr>
              <w:t>PODPIS KONTROLI ZAŁADUNKU</w:t>
            </w:r>
          </w:p>
        </w:tc>
        <w:tc>
          <w:tcPr>
            <w:tcW w:w="2475" w:type="dxa"/>
          </w:tcPr>
          <w:p w14:paraId="5BCE0100" w14:textId="77777777" w:rsidR="00EE1403" w:rsidRPr="00E22386" w:rsidRDefault="00EE1403">
            <w:pPr>
              <w:rPr>
                <w:rFonts w:ascii="Verdana" w:hAnsi="Verdana"/>
                <w:sz w:val="20"/>
                <w:szCs w:val="20"/>
              </w:rPr>
            </w:pPr>
            <w:r w:rsidRPr="00E22386">
              <w:rPr>
                <w:rFonts w:ascii="Verdana" w:hAnsi="Verdana"/>
                <w:sz w:val="20"/>
                <w:szCs w:val="20"/>
              </w:rPr>
              <w:t>PODPIS KONTROLI ROZŁADUNKU</w:t>
            </w:r>
          </w:p>
        </w:tc>
      </w:tr>
      <w:tr w:rsidR="00EE1403" w:rsidRPr="00E22386" w14:paraId="01C23449" w14:textId="77777777" w:rsidTr="00EE1403">
        <w:trPr>
          <w:trHeight w:val="262"/>
        </w:trPr>
        <w:tc>
          <w:tcPr>
            <w:tcW w:w="1897" w:type="dxa"/>
          </w:tcPr>
          <w:p w14:paraId="44D6C1C1" w14:textId="77777777" w:rsidR="00EE1403" w:rsidRPr="00E22386" w:rsidRDefault="00EE140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92" w:type="dxa"/>
          </w:tcPr>
          <w:p w14:paraId="7DD3F289" w14:textId="77777777" w:rsidR="00EE1403" w:rsidRPr="00E22386" w:rsidRDefault="00EE140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11" w:type="dxa"/>
          </w:tcPr>
          <w:p w14:paraId="7C6DCB29" w14:textId="77777777" w:rsidR="00EE1403" w:rsidRPr="00E22386" w:rsidRDefault="00EE140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10" w:type="dxa"/>
          </w:tcPr>
          <w:p w14:paraId="470C616A" w14:textId="00E56C06" w:rsidR="00EE1403" w:rsidRPr="00E22386" w:rsidRDefault="00EE140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75" w:type="dxa"/>
          </w:tcPr>
          <w:p w14:paraId="4101EBDC" w14:textId="77777777" w:rsidR="00EE1403" w:rsidRPr="00E22386" w:rsidRDefault="00EE140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E1403" w:rsidRPr="00E22386" w14:paraId="4AB39291" w14:textId="77777777" w:rsidTr="00EE1403">
        <w:trPr>
          <w:trHeight w:val="282"/>
        </w:trPr>
        <w:tc>
          <w:tcPr>
            <w:tcW w:w="1897" w:type="dxa"/>
          </w:tcPr>
          <w:p w14:paraId="125C9470" w14:textId="77777777" w:rsidR="00EE1403" w:rsidRPr="00E22386" w:rsidRDefault="00EE140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92" w:type="dxa"/>
          </w:tcPr>
          <w:p w14:paraId="04B73DD9" w14:textId="77777777" w:rsidR="00EE1403" w:rsidRPr="00E22386" w:rsidRDefault="00EE140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11" w:type="dxa"/>
          </w:tcPr>
          <w:p w14:paraId="00A478A1" w14:textId="77777777" w:rsidR="00EE1403" w:rsidRPr="00E22386" w:rsidRDefault="00EE140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10" w:type="dxa"/>
          </w:tcPr>
          <w:p w14:paraId="04CC57F2" w14:textId="1B17F1D0" w:rsidR="00EE1403" w:rsidRPr="00E22386" w:rsidRDefault="00EE140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75" w:type="dxa"/>
          </w:tcPr>
          <w:p w14:paraId="2E56958A" w14:textId="77777777" w:rsidR="00EE1403" w:rsidRPr="00E22386" w:rsidRDefault="00EE140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E1403" w:rsidRPr="00E22386" w14:paraId="78941A7F" w14:textId="77777777" w:rsidTr="00EE1403">
        <w:trPr>
          <w:trHeight w:val="262"/>
        </w:trPr>
        <w:tc>
          <w:tcPr>
            <w:tcW w:w="1897" w:type="dxa"/>
          </w:tcPr>
          <w:p w14:paraId="660AB0CC" w14:textId="77777777" w:rsidR="00EE1403" w:rsidRPr="00E22386" w:rsidRDefault="00EE140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92" w:type="dxa"/>
          </w:tcPr>
          <w:p w14:paraId="432D6012" w14:textId="77777777" w:rsidR="00EE1403" w:rsidRPr="00E22386" w:rsidRDefault="00EE140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11" w:type="dxa"/>
          </w:tcPr>
          <w:p w14:paraId="665C405B" w14:textId="77777777" w:rsidR="00EE1403" w:rsidRPr="00E22386" w:rsidRDefault="00EE140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10" w:type="dxa"/>
          </w:tcPr>
          <w:p w14:paraId="3ECB63D6" w14:textId="40B47794" w:rsidR="00EE1403" w:rsidRPr="00E22386" w:rsidRDefault="00EE140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75" w:type="dxa"/>
          </w:tcPr>
          <w:p w14:paraId="1BC1E5A8" w14:textId="77777777" w:rsidR="00EE1403" w:rsidRPr="00E22386" w:rsidRDefault="00EE140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E1403" w14:paraId="1A2F9F9D" w14:textId="77777777" w:rsidTr="00EE1403">
        <w:trPr>
          <w:trHeight w:val="282"/>
        </w:trPr>
        <w:tc>
          <w:tcPr>
            <w:tcW w:w="1897" w:type="dxa"/>
          </w:tcPr>
          <w:p w14:paraId="64C96A61" w14:textId="77777777" w:rsidR="00EE1403" w:rsidRDefault="00EE1403"/>
        </w:tc>
        <w:tc>
          <w:tcPr>
            <w:tcW w:w="3192" w:type="dxa"/>
          </w:tcPr>
          <w:p w14:paraId="1E02E8FA" w14:textId="77777777" w:rsidR="00EE1403" w:rsidRDefault="00EE1403"/>
        </w:tc>
        <w:tc>
          <w:tcPr>
            <w:tcW w:w="811" w:type="dxa"/>
          </w:tcPr>
          <w:p w14:paraId="1F8DAB12" w14:textId="77777777" w:rsidR="00EE1403" w:rsidRDefault="00EE1403"/>
        </w:tc>
        <w:tc>
          <w:tcPr>
            <w:tcW w:w="2110" w:type="dxa"/>
          </w:tcPr>
          <w:p w14:paraId="70B07B36" w14:textId="7C1DD552" w:rsidR="00EE1403" w:rsidRDefault="00EE1403"/>
        </w:tc>
        <w:tc>
          <w:tcPr>
            <w:tcW w:w="2475" w:type="dxa"/>
          </w:tcPr>
          <w:p w14:paraId="3D73AFE4" w14:textId="77777777" w:rsidR="00EE1403" w:rsidRDefault="00EE1403"/>
        </w:tc>
      </w:tr>
      <w:tr w:rsidR="00EE1403" w14:paraId="0A5EA679" w14:textId="77777777" w:rsidTr="00EE1403">
        <w:trPr>
          <w:trHeight w:val="282"/>
        </w:trPr>
        <w:tc>
          <w:tcPr>
            <w:tcW w:w="1897" w:type="dxa"/>
          </w:tcPr>
          <w:p w14:paraId="300AFF16" w14:textId="77777777" w:rsidR="00EE1403" w:rsidRDefault="00EE1403"/>
        </w:tc>
        <w:tc>
          <w:tcPr>
            <w:tcW w:w="3192" w:type="dxa"/>
          </w:tcPr>
          <w:p w14:paraId="30E8B98C" w14:textId="77777777" w:rsidR="00EE1403" w:rsidRDefault="00EE1403"/>
        </w:tc>
        <w:tc>
          <w:tcPr>
            <w:tcW w:w="811" w:type="dxa"/>
          </w:tcPr>
          <w:p w14:paraId="2B15BE32" w14:textId="77777777" w:rsidR="00EE1403" w:rsidRDefault="00EE1403"/>
        </w:tc>
        <w:tc>
          <w:tcPr>
            <w:tcW w:w="2110" w:type="dxa"/>
          </w:tcPr>
          <w:p w14:paraId="6B22FF6E" w14:textId="18E883D2" w:rsidR="00EE1403" w:rsidRDefault="00EE1403"/>
        </w:tc>
        <w:tc>
          <w:tcPr>
            <w:tcW w:w="2475" w:type="dxa"/>
          </w:tcPr>
          <w:p w14:paraId="38AE1B6B" w14:textId="77777777" w:rsidR="00EE1403" w:rsidRDefault="00EE1403"/>
        </w:tc>
      </w:tr>
      <w:tr w:rsidR="00EE1403" w14:paraId="039A384C" w14:textId="77777777" w:rsidTr="00EE1403">
        <w:trPr>
          <w:trHeight w:val="262"/>
        </w:trPr>
        <w:tc>
          <w:tcPr>
            <w:tcW w:w="1897" w:type="dxa"/>
          </w:tcPr>
          <w:p w14:paraId="6C25382F" w14:textId="77777777" w:rsidR="00EE1403" w:rsidRDefault="00EE1403"/>
        </w:tc>
        <w:tc>
          <w:tcPr>
            <w:tcW w:w="3192" w:type="dxa"/>
          </w:tcPr>
          <w:p w14:paraId="6AE9672C" w14:textId="77777777" w:rsidR="00EE1403" w:rsidRDefault="00EE1403"/>
        </w:tc>
        <w:tc>
          <w:tcPr>
            <w:tcW w:w="811" w:type="dxa"/>
          </w:tcPr>
          <w:p w14:paraId="1829F170" w14:textId="77777777" w:rsidR="00EE1403" w:rsidRDefault="00EE1403"/>
        </w:tc>
        <w:tc>
          <w:tcPr>
            <w:tcW w:w="2110" w:type="dxa"/>
          </w:tcPr>
          <w:p w14:paraId="1727E5D1" w14:textId="7C2E52C3" w:rsidR="00EE1403" w:rsidRDefault="00EE1403"/>
        </w:tc>
        <w:tc>
          <w:tcPr>
            <w:tcW w:w="2475" w:type="dxa"/>
          </w:tcPr>
          <w:p w14:paraId="70A84CE1" w14:textId="77777777" w:rsidR="00EE1403" w:rsidRDefault="00EE1403"/>
        </w:tc>
      </w:tr>
      <w:tr w:rsidR="00EE1403" w14:paraId="798CC53F" w14:textId="77777777" w:rsidTr="00EE1403">
        <w:trPr>
          <w:trHeight w:val="282"/>
        </w:trPr>
        <w:tc>
          <w:tcPr>
            <w:tcW w:w="1897" w:type="dxa"/>
          </w:tcPr>
          <w:p w14:paraId="4E6E6618" w14:textId="77777777" w:rsidR="00EE1403" w:rsidRDefault="00EE1403"/>
        </w:tc>
        <w:tc>
          <w:tcPr>
            <w:tcW w:w="3192" w:type="dxa"/>
          </w:tcPr>
          <w:p w14:paraId="7C4F802E" w14:textId="77777777" w:rsidR="00EE1403" w:rsidRDefault="00EE1403"/>
        </w:tc>
        <w:tc>
          <w:tcPr>
            <w:tcW w:w="811" w:type="dxa"/>
          </w:tcPr>
          <w:p w14:paraId="14A1DB35" w14:textId="77777777" w:rsidR="00EE1403" w:rsidRDefault="00EE1403"/>
        </w:tc>
        <w:tc>
          <w:tcPr>
            <w:tcW w:w="2110" w:type="dxa"/>
          </w:tcPr>
          <w:p w14:paraId="10F56045" w14:textId="1C200D10" w:rsidR="00EE1403" w:rsidRDefault="00EE1403"/>
        </w:tc>
        <w:tc>
          <w:tcPr>
            <w:tcW w:w="2475" w:type="dxa"/>
          </w:tcPr>
          <w:p w14:paraId="307AFEC6" w14:textId="77777777" w:rsidR="00EE1403" w:rsidRDefault="00EE1403"/>
        </w:tc>
      </w:tr>
      <w:tr w:rsidR="00EE1403" w14:paraId="37CAD9BA" w14:textId="77777777" w:rsidTr="00EE1403">
        <w:trPr>
          <w:trHeight w:val="262"/>
        </w:trPr>
        <w:tc>
          <w:tcPr>
            <w:tcW w:w="1897" w:type="dxa"/>
          </w:tcPr>
          <w:p w14:paraId="2878017E" w14:textId="77777777" w:rsidR="00EE1403" w:rsidRDefault="00EE1403"/>
        </w:tc>
        <w:tc>
          <w:tcPr>
            <w:tcW w:w="3192" w:type="dxa"/>
          </w:tcPr>
          <w:p w14:paraId="1EDDFF24" w14:textId="77777777" w:rsidR="00EE1403" w:rsidRDefault="00EE1403"/>
        </w:tc>
        <w:tc>
          <w:tcPr>
            <w:tcW w:w="811" w:type="dxa"/>
          </w:tcPr>
          <w:p w14:paraId="1B1483F8" w14:textId="77777777" w:rsidR="00EE1403" w:rsidRDefault="00EE1403"/>
        </w:tc>
        <w:tc>
          <w:tcPr>
            <w:tcW w:w="2110" w:type="dxa"/>
          </w:tcPr>
          <w:p w14:paraId="4591BCAE" w14:textId="2063432B" w:rsidR="00EE1403" w:rsidRDefault="00EE1403"/>
        </w:tc>
        <w:tc>
          <w:tcPr>
            <w:tcW w:w="2475" w:type="dxa"/>
          </w:tcPr>
          <w:p w14:paraId="03002652" w14:textId="77777777" w:rsidR="00EE1403" w:rsidRDefault="00EE1403"/>
        </w:tc>
      </w:tr>
      <w:tr w:rsidR="00EE1403" w14:paraId="557DFBE9" w14:textId="77777777" w:rsidTr="00EE1403">
        <w:trPr>
          <w:trHeight w:val="282"/>
        </w:trPr>
        <w:tc>
          <w:tcPr>
            <w:tcW w:w="1897" w:type="dxa"/>
          </w:tcPr>
          <w:p w14:paraId="7C0F886A" w14:textId="77777777" w:rsidR="00EE1403" w:rsidRDefault="00EE1403"/>
        </w:tc>
        <w:tc>
          <w:tcPr>
            <w:tcW w:w="3192" w:type="dxa"/>
          </w:tcPr>
          <w:p w14:paraId="7AF1452A" w14:textId="77777777" w:rsidR="00EE1403" w:rsidRDefault="00EE1403"/>
        </w:tc>
        <w:tc>
          <w:tcPr>
            <w:tcW w:w="811" w:type="dxa"/>
          </w:tcPr>
          <w:p w14:paraId="0710E007" w14:textId="77777777" w:rsidR="00EE1403" w:rsidRDefault="00EE1403"/>
        </w:tc>
        <w:tc>
          <w:tcPr>
            <w:tcW w:w="2110" w:type="dxa"/>
          </w:tcPr>
          <w:p w14:paraId="14F74370" w14:textId="7D176F2C" w:rsidR="00EE1403" w:rsidRDefault="00EE1403"/>
        </w:tc>
        <w:tc>
          <w:tcPr>
            <w:tcW w:w="2475" w:type="dxa"/>
          </w:tcPr>
          <w:p w14:paraId="6CE2D7CE" w14:textId="77777777" w:rsidR="00EE1403" w:rsidRDefault="00EE1403"/>
        </w:tc>
      </w:tr>
      <w:tr w:rsidR="00EE1403" w14:paraId="156730CC" w14:textId="77777777" w:rsidTr="00EE1403">
        <w:trPr>
          <w:trHeight w:val="282"/>
        </w:trPr>
        <w:tc>
          <w:tcPr>
            <w:tcW w:w="1897" w:type="dxa"/>
          </w:tcPr>
          <w:p w14:paraId="5D360012" w14:textId="77777777" w:rsidR="00EE1403" w:rsidRDefault="00EE1403"/>
        </w:tc>
        <w:tc>
          <w:tcPr>
            <w:tcW w:w="3192" w:type="dxa"/>
          </w:tcPr>
          <w:p w14:paraId="7BAD97FD" w14:textId="77777777" w:rsidR="00EE1403" w:rsidRDefault="00EE1403"/>
        </w:tc>
        <w:tc>
          <w:tcPr>
            <w:tcW w:w="811" w:type="dxa"/>
          </w:tcPr>
          <w:p w14:paraId="1999C399" w14:textId="77777777" w:rsidR="00EE1403" w:rsidRDefault="00EE1403"/>
        </w:tc>
        <w:tc>
          <w:tcPr>
            <w:tcW w:w="2110" w:type="dxa"/>
          </w:tcPr>
          <w:p w14:paraId="4DACC2DD" w14:textId="2D6F1588" w:rsidR="00EE1403" w:rsidRDefault="00EE1403"/>
        </w:tc>
        <w:tc>
          <w:tcPr>
            <w:tcW w:w="2475" w:type="dxa"/>
          </w:tcPr>
          <w:p w14:paraId="77BC7F29" w14:textId="77777777" w:rsidR="00EE1403" w:rsidRDefault="00EE1403"/>
        </w:tc>
      </w:tr>
      <w:tr w:rsidR="00EE1403" w14:paraId="6CAEC83E" w14:textId="77777777" w:rsidTr="00EE1403">
        <w:trPr>
          <w:trHeight w:val="262"/>
        </w:trPr>
        <w:tc>
          <w:tcPr>
            <w:tcW w:w="1897" w:type="dxa"/>
          </w:tcPr>
          <w:p w14:paraId="32C7C0FA" w14:textId="77777777" w:rsidR="00EE1403" w:rsidRDefault="00EE1403"/>
        </w:tc>
        <w:tc>
          <w:tcPr>
            <w:tcW w:w="3192" w:type="dxa"/>
          </w:tcPr>
          <w:p w14:paraId="3442F982" w14:textId="77777777" w:rsidR="00EE1403" w:rsidRDefault="00EE1403"/>
        </w:tc>
        <w:tc>
          <w:tcPr>
            <w:tcW w:w="811" w:type="dxa"/>
          </w:tcPr>
          <w:p w14:paraId="5CBFE74F" w14:textId="77777777" w:rsidR="00EE1403" w:rsidRDefault="00EE1403"/>
        </w:tc>
        <w:tc>
          <w:tcPr>
            <w:tcW w:w="2110" w:type="dxa"/>
          </w:tcPr>
          <w:p w14:paraId="086ABD08" w14:textId="3AF1791B" w:rsidR="00EE1403" w:rsidRDefault="00EE1403"/>
        </w:tc>
        <w:tc>
          <w:tcPr>
            <w:tcW w:w="2475" w:type="dxa"/>
          </w:tcPr>
          <w:p w14:paraId="01E2965B" w14:textId="77777777" w:rsidR="00EE1403" w:rsidRDefault="00EE1403"/>
        </w:tc>
      </w:tr>
      <w:tr w:rsidR="00EE1403" w14:paraId="33B6F5A2" w14:textId="77777777" w:rsidTr="00EE1403">
        <w:trPr>
          <w:trHeight w:val="282"/>
        </w:trPr>
        <w:tc>
          <w:tcPr>
            <w:tcW w:w="1897" w:type="dxa"/>
          </w:tcPr>
          <w:p w14:paraId="0844F2A8" w14:textId="77777777" w:rsidR="00EE1403" w:rsidRDefault="00EE1403"/>
        </w:tc>
        <w:tc>
          <w:tcPr>
            <w:tcW w:w="3192" w:type="dxa"/>
          </w:tcPr>
          <w:p w14:paraId="581DD273" w14:textId="77777777" w:rsidR="00EE1403" w:rsidRDefault="00EE1403"/>
        </w:tc>
        <w:tc>
          <w:tcPr>
            <w:tcW w:w="811" w:type="dxa"/>
          </w:tcPr>
          <w:p w14:paraId="7939AEBB" w14:textId="77777777" w:rsidR="00EE1403" w:rsidRDefault="00EE1403"/>
        </w:tc>
        <w:tc>
          <w:tcPr>
            <w:tcW w:w="2110" w:type="dxa"/>
          </w:tcPr>
          <w:p w14:paraId="0B1F6132" w14:textId="4919AE1F" w:rsidR="00EE1403" w:rsidRDefault="00EE1403"/>
        </w:tc>
        <w:tc>
          <w:tcPr>
            <w:tcW w:w="2475" w:type="dxa"/>
          </w:tcPr>
          <w:p w14:paraId="4DE05F5B" w14:textId="77777777" w:rsidR="00EE1403" w:rsidRDefault="00EE1403"/>
        </w:tc>
      </w:tr>
      <w:tr w:rsidR="00EE1403" w14:paraId="3750D6A0" w14:textId="77777777" w:rsidTr="00EE1403">
        <w:trPr>
          <w:trHeight w:val="262"/>
        </w:trPr>
        <w:tc>
          <w:tcPr>
            <w:tcW w:w="1897" w:type="dxa"/>
          </w:tcPr>
          <w:p w14:paraId="0CFA1DF3" w14:textId="77777777" w:rsidR="00EE1403" w:rsidRDefault="00EE1403"/>
        </w:tc>
        <w:tc>
          <w:tcPr>
            <w:tcW w:w="3192" w:type="dxa"/>
          </w:tcPr>
          <w:p w14:paraId="725B9B70" w14:textId="77777777" w:rsidR="00EE1403" w:rsidRDefault="00EE1403"/>
        </w:tc>
        <w:tc>
          <w:tcPr>
            <w:tcW w:w="811" w:type="dxa"/>
          </w:tcPr>
          <w:p w14:paraId="21DCC7A9" w14:textId="77777777" w:rsidR="00EE1403" w:rsidRDefault="00EE1403"/>
        </w:tc>
        <w:tc>
          <w:tcPr>
            <w:tcW w:w="2110" w:type="dxa"/>
          </w:tcPr>
          <w:p w14:paraId="3F66FF50" w14:textId="34F1231C" w:rsidR="00EE1403" w:rsidRDefault="00EE1403"/>
        </w:tc>
        <w:tc>
          <w:tcPr>
            <w:tcW w:w="2475" w:type="dxa"/>
          </w:tcPr>
          <w:p w14:paraId="6D5D81FE" w14:textId="77777777" w:rsidR="00EE1403" w:rsidRDefault="00EE1403"/>
        </w:tc>
      </w:tr>
      <w:tr w:rsidR="00EE1403" w14:paraId="30055F3A" w14:textId="77777777" w:rsidTr="00EE1403">
        <w:trPr>
          <w:trHeight w:val="282"/>
        </w:trPr>
        <w:tc>
          <w:tcPr>
            <w:tcW w:w="1897" w:type="dxa"/>
          </w:tcPr>
          <w:p w14:paraId="33467A96" w14:textId="77777777" w:rsidR="00EE1403" w:rsidRDefault="00EE1403"/>
        </w:tc>
        <w:tc>
          <w:tcPr>
            <w:tcW w:w="3192" w:type="dxa"/>
          </w:tcPr>
          <w:p w14:paraId="31D9AAC1" w14:textId="77777777" w:rsidR="00EE1403" w:rsidRDefault="00EE1403"/>
        </w:tc>
        <w:tc>
          <w:tcPr>
            <w:tcW w:w="811" w:type="dxa"/>
          </w:tcPr>
          <w:p w14:paraId="2B6D8674" w14:textId="77777777" w:rsidR="00EE1403" w:rsidRDefault="00EE1403"/>
        </w:tc>
        <w:tc>
          <w:tcPr>
            <w:tcW w:w="2110" w:type="dxa"/>
          </w:tcPr>
          <w:p w14:paraId="067874ED" w14:textId="2DE453BF" w:rsidR="00EE1403" w:rsidRDefault="00EE1403"/>
        </w:tc>
        <w:tc>
          <w:tcPr>
            <w:tcW w:w="2475" w:type="dxa"/>
          </w:tcPr>
          <w:p w14:paraId="562A4E29" w14:textId="77777777" w:rsidR="00EE1403" w:rsidRDefault="00EE1403"/>
        </w:tc>
      </w:tr>
      <w:tr w:rsidR="00EE1403" w14:paraId="283A0DF4" w14:textId="77777777" w:rsidTr="00EE1403">
        <w:trPr>
          <w:trHeight w:val="282"/>
        </w:trPr>
        <w:tc>
          <w:tcPr>
            <w:tcW w:w="1897" w:type="dxa"/>
          </w:tcPr>
          <w:p w14:paraId="5922EFDD" w14:textId="77777777" w:rsidR="00EE1403" w:rsidRDefault="00EE1403"/>
        </w:tc>
        <w:tc>
          <w:tcPr>
            <w:tcW w:w="3192" w:type="dxa"/>
          </w:tcPr>
          <w:p w14:paraId="2C58C92D" w14:textId="77777777" w:rsidR="00EE1403" w:rsidRDefault="00EE1403"/>
        </w:tc>
        <w:tc>
          <w:tcPr>
            <w:tcW w:w="811" w:type="dxa"/>
          </w:tcPr>
          <w:p w14:paraId="5CD9E206" w14:textId="77777777" w:rsidR="00EE1403" w:rsidRDefault="00EE1403"/>
        </w:tc>
        <w:tc>
          <w:tcPr>
            <w:tcW w:w="2110" w:type="dxa"/>
          </w:tcPr>
          <w:p w14:paraId="652A9FA8" w14:textId="23CBCF3B" w:rsidR="00EE1403" w:rsidRDefault="00EE1403"/>
        </w:tc>
        <w:tc>
          <w:tcPr>
            <w:tcW w:w="2475" w:type="dxa"/>
          </w:tcPr>
          <w:p w14:paraId="2F3BE7D8" w14:textId="77777777" w:rsidR="00EE1403" w:rsidRDefault="00EE1403"/>
        </w:tc>
      </w:tr>
      <w:tr w:rsidR="00EE1403" w14:paraId="41F90CAD" w14:textId="77777777" w:rsidTr="00EE1403">
        <w:trPr>
          <w:trHeight w:val="262"/>
        </w:trPr>
        <w:tc>
          <w:tcPr>
            <w:tcW w:w="1897" w:type="dxa"/>
          </w:tcPr>
          <w:p w14:paraId="5636243A" w14:textId="77777777" w:rsidR="00EE1403" w:rsidRDefault="00EE1403"/>
        </w:tc>
        <w:tc>
          <w:tcPr>
            <w:tcW w:w="3192" w:type="dxa"/>
          </w:tcPr>
          <w:p w14:paraId="7618B60F" w14:textId="77777777" w:rsidR="00EE1403" w:rsidRDefault="00EE1403"/>
        </w:tc>
        <w:tc>
          <w:tcPr>
            <w:tcW w:w="811" w:type="dxa"/>
          </w:tcPr>
          <w:p w14:paraId="5C6A0D1D" w14:textId="77777777" w:rsidR="00EE1403" w:rsidRDefault="00EE1403"/>
        </w:tc>
        <w:tc>
          <w:tcPr>
            <w:tcW w:w="2110" w:type="dxa"/>
          </w:tcPr>
          <w:p w14:paraId="2D0D5A5B" w14:textId="2DC0E6FC" w:rsidR="00EE1403" w:rsidRDefault="00EE1403"/>
        </w:tc>
        <w:tc>
          <w:tcPr>
            <w:tcW w:w="2475" w:type="dxa"/>
          </w:tcPr>
          <w:p w14:paraId="7450271A" w14:textId="77777777" w:rsidR="00EE1403" w:rsidRDefault="00EE1403"/>
        </w:tc>
      </w:tr>
      <w:tr w:rsidR="00EE1403" w14:paraId="60141B61" w14:textId="77777777" w:rsidTr="00EE1403">
        <w:trPr>
          <w:trHeight w:val="282"/>
        </w:trPr>
        <w:tc>
          <w:tcPr>
            <w:tcW w:w="1897" w:type="dxa"/>
          </w:tcPr>
          <w:p w14:paraId="0A6828FC" w14:textId="77777777" w:rsidR="00EE1403" w:rsidRDefault="00EE1403"/>
        </w:tc>
        <w:tc>
          <w:tcPr>
            <w:tcW w:w="3192" w:type="dxa"/>
          </w:tcPr>
          <w:p w14:paraId="58F900BF" w14:textId="77777777" w:rsidR="00EE1403" w:rsidRDefault="00EE1403"/>
        </w:tc>
        <w:tc>
          <w:tcPr>
            <w:tcW w:w="811" w:type="dxa"/>
          </w:tcPr>
          <w:p w14:paraId="0DF698C8" w14:textId="77777777" w:rsidR="00EE1403" w:rsidRDefault="00EE1403"/>
        </w:tc>
        <w:tc>
          <w:tcPr>
            <w:tcW w:w="2110" w:type="dxa"/>
          </w:tcPr>
          <w:p w14:paraId="639E77E0" w14:textId="6B85FAE2" w:rsidR="00EE1403" w:rsidRDefault="00EE1403"/>
        </w:tc>
        <w:tc>
          <w:tcPr>
            <w:tcW w:w="2475" w:type="dxa"/>
          </w:tcPr>
          <w:p w14:paraId="5169BA12" w14:textId="77777777" w:rsidR="00EE1403" w:rsidRDefault="00EE1403"/>
        </w:tc>
      </w:tr>
      <w:tr w:rsidR="00EE1403" w14:paraId="7B88264F" w14:textId="77777777" w:rsidTr="00EE1403">
        <w:trPr>
          <w:trHeight w:val="262"/>
        </w:trPr>
        <w:tc>
          <w:tcPr>
            <w:tcW w:w="1897" w:type="dxa"/>
          </w:tcPr>
          <w:p w14:paraId="7E6B4614" w14:textId="77777777" w:rsidR="00EE1403" w:rsidRDefault="00EE1403"/>
        </w:tc>
        <w:tc>
          <w:tcPr>
            <w:tcW w:w="3192" w:type="dxa"/>
          </w:tcPr>
          <w:p w14:paraId="746C7868" w14:textId="77777777" w:rsidR="00EE1403" w:rsidRDefault="00EE1403"/>
        </w:tc>
        <w:tc>
          <w:tcPr>
            <w:tcW w:w="811" w:type="dxa"/>
          </w:tcPr>
          <w:p w14:paraId="3A858E52" w14:textId="77777777" w:rsidR="00EE1403" w:rsidRDefault="00EE1403"/>
        </w:tc>
        <w:tc>
          <w:tcPr>
            <w:tcW w:w="2110" w:type="dxa"/>
          </w:tcPr>
          <w:p w14:paraId="00541377" w14:textId="484FDAB1" w:rsidR="00EE1403" w:rsidRDefault="00EE1403"/>
        </w:tc>
        <w:tc>
          <w:tcPr>
            <w:tcW w:w="2475" w:type="dxa"/>
          </w:tcPr>
          <w:p w14:paraId="347B5C13" w14:textId="77777777" w:rsidR="00EE1403" w:rsidRDefault="00EE1403"/>
        </w:tc>
      </w:tr>
      <w:tr w:rsidR="00EE1403" w14:paraId="6063EF3E" w14:textId="77777777" w:rsidTr="00EE1403">
        <w:trPr>
          <w:trHeight w:val="282"/>
        </w:trPr>
        <w:tc>
          <w:tcPr>
            <w:tcW w:w="1897" w:type="dxa"/>
          </w:tcPr>
          <w:p w14:paraId="31329205" w14:textId="77777777" w:rsidR="00EE1403" w:rsidRDefault="00EE1403"/>
        </w:tc>
        <w:tc>
          <w:tcPr>
            <w:tcW w:w="3192" w:type="dxa"/>
          </w:tcPr>
          <w:p w14:paraId="7C18A440" w14:textId="77777777" w:rsidR="00EE1403" w:rsidRDefault="00EE1403"/>
        </w:tc>
        <w:tc>
          <w:tcPr>
            <w:tcW w:w="811" w:type="dxa"/>
          </w:tcPr>
          <w:p w14:paraId="2A6DC6B8" w14:textId="77777777" w:rsidR="00EE1403" w:rsidRDefault="00EE1403"/>
        </w:tc>
        <w:tc>
          <w:tcPr>
            <w:tcW w:w="2110" w:type="dxa"/>
          </w:tcPr>
          <w:p w14:paraId="586234AB" w14:textId="30B1A759" w:rsidR="00EE1403" w:rsidRDefault="00EE1403"/>
        </w:tc>
        <w:tc>
          <w:tcPr>
            <w:tcW w:w="2475" w:type="dxa"/>
          </w:tcPr>
          <w:p w14:paraId="4A8B630E" w14:textId="77777777" w:rsidR="00EE1403" w:rsidRDefault="00EE1403"/>
        </w:tc>
      </w:tr>
      <w:tr w:rsidR="00EE1403" w14:paraId="3A181FC6" w14:textId="77777777" w:rsidTr="00EE1403">
        <w:trPr>
          <w:trHeight w:val="262"/>
        </w:trPr>
        <w:tc>
          <w:tcPr>
            <w:tcW w:w="1897" w:type="dxa"/>
          </w:tcPr>
          <w:p w14:paraId="74DE1196" w14:textId="77777777" w:rsidR="00EE1403" w:rsidRDefault="00EE1403"/>
        </w:tc>
        <w:tc>
          <w:tcPr>
            <w:tcW w:w="3192" w:type="dxa"/>
          </w:tcPr>
          <w:p w14:paraId="06558F32" w14:textId="77777777" w:rsidR="00EE1403" w:rsidRDefault="00EE1403"/>
        </w:tc>
        <w:tc>
          <w:tcPr>
            <w:tcW w:w="811" w:type="dxa"/>
          </w:tcPr>
          <w:p w14:paraId="09A23246" w14:textId="77777777" w:rsidR="00EE1403" w:rsidRDefault="00EE1403"/>
        </w:tc>
        <w:tc>
          <w:tcPr>
            <w:tcW w:w="2110" w:type="dxa"/>
          </w:tcPr>
          <w:p w14:paraId="1B6333A1" w14:textId="506D3BF6" w:rsidR="00EE1403" w:rsidRDefault="00EE1403"/>
        </w:tc>
        <w:tc>
          <w:tcPr>
            <w:tcW w:w="2475" w:type="dxa"/>
          </w:tcPr>
          <w:p w14:paraId="47C05F62" w14:textId="77777777" w:rsidR="00EE1403" w:rsidRDefault="00EE1403"/>
        </w:tc>
      </w:tr>
      <w:tr w:rsidR="00EE1403" w14:paraId="6B9FE37A" w14:textId="77777777" w:rsidTr="00EE1403">
        <w:trPr>
          <w:trHeight w:val="282"/>
        </w:trPr>
        <w:tc>
          <w:tcPr>
            <w:tcW w:w="1897" w:type="dxa"/>
          </w:tcPr>
          <w:p w14:paraId="4A87BB5B" w14:textId="77777777" w:rsidR="00EE1403" w:rsidRDefault="00EE1403"/>
        </w:tc>
        <w:tc>
          <w:tcPr>
            <w:tcW w:w="3192" w:type="dxa"/>
          </w:tcPr>
          <w:p w14:paraId="542B7663" w14:textId="77777777" w:rsidR="00EE1403" w:rsidRDefault="00EE1403"/>
        </w:tc>
        <w:tc>
          <w:tcPr>
            <w:tcW w:w="811" w:type="dxa"/>
          </w:tcPr>
          <w:p w14:paraId="012D45E3" w14:textId="77777777" w:rsidR="00EE1403" w:rsidRDefault="00EE1403"/>
        </w:tc>
        <w:tc>
          <w:tcPr>
            <w:tcW w:w="2110" w:type="dxa"/>
          </w:tcPr>
          <w:p w14:paraId="2269961F" w14:textId="2E6F5C1B" w:rsidR="00EE1403" w:rsidRDefault="00EE1403"/>
        </w:tc>
        <w:tc>
          <w:tcPr>
            <w:tcW w:w="2475" w:type="dxa"/>
          </w:tcPr>
          <w:p w14:paraId="47B0FB27" w14:textId="77777777" w:rsidR="00EE1403" w:rsidRDefault="00EE1403"/>
        </w:tc>
      </w:tr>
      <w:tr w:rsidR="00EE1403" w14:paraId="21BA2154" w14:textId="77777777" w:rsidTr="00EE1403">
        <w:trPr>
          <w:trHeight w:val="282"/>
        </w:trPr>
        <w:tc>
          <w:tcPr>
            <w:tcW w:w="1897" w:type="dxa"/>
          </w:tcPr>
          <w:p w14:paraId="6FE6B721" w14:textId="77777777" w:rsidR="00EE1403" w:rsidRDefault="00EE1403"/>
        </w:tc>
        <w:tc>
          <w:tcPr>
            <w:tcW w:w="3192" w:type="dxa"/>
          </w:tcPr>
          <w:p w14:paraId="010C57EA" w14:textId="77777777" w:rsidR="00EE1403" w:rsidRDefault="00EE1403"/>
        </w:tc>
        <w:tc>
          <w:tcPr>
            <w:tcW w:w="811" w:type="dxa"/>
          </w:tcPr>
          <w:p w14:paraId="3F5C4561" w14:textId="77777777" w:rsidR="00EE1403" w:rsidRDefault="00EE1403"/>
        </w:tc>
        <w:tc>
          <w:tcPr>
            <w:tcW w:w="2110" w:type="dxa"/>
          </w:tcPr>
          <w:p w14:paraId="51956746" w14:textId="40DED348" w:rsidR="00EE1403" w:rsidRDefault="00EE1403"/>
        </w:tc>
        <w:tc>
          <w:tcPr>
            <w:tcW w:w="2475" w:type="dxa"/>
          </w:tcPr>
          <w:p w14:paraId="6BA7DC45" w14:textId="77777777" w:rsidR="00EE1403" w:rsidRDefault="00EE1403"/>
        </w:tc>
      </w:tr>
      <w:tr w:rsidR="00EE1403" w14:paraId="6AF305C8" w14:textId="77777777" w:rsidTr="00EE1403">
        <w:trPr>
          <w:trHeight w:val="262"/>
        </w:trPr>
        <w:tc>
          <w:tcPr>
            <w:tcW w:w="1897" w:type="dxa"/>
          </w:tcPr>
          <w:p w14:paraId="7C9D5A78" w14:textId="77777777" w:rsidR="00EE1403" w:rsidRDefault="00EE1403"/>
        </w:tc>
        <w:tc>
          <w:tcPr>
            <w:tcW w:w="3192" w:type="dxa"/>
          </w:tcPr>
          <w:p w14:paraId="3BA4AE52" w14:textId="77777777" w:rsidR="00EE1403" w:rsidRDefault="00EE1403"/>
        </w:tc>
        <w:tc>
          <w:tcPr>
            <w:tcW w:w="811" w:type="dxa"/>
          </w:tcPr>
          <w:p w14:paraId="5B017880" w14:textId="77777777" w:rsidR="00EE1403" w:rsidRDefault="00EE1403"/>
        </w:tc>
        <w:tc>
          <w:tcPr>
            <w:tcW w:w="2110" w:type="dxa"/>
          </w:tcPr>
          <w:p w14:paraId="37C05C07" w14:textId="51DE5F79" w:rsidR="00EE1403" w:rsidRDefault="00EE1403"/>
        </w:tc>
        <w:tc>
          <w:tcPr>
            <w:tcW w:w="2475" w:type="dxa"/>
          </w:tcPr>
          <w:p w14:paraId="69974305" w14:textId="77777777" w:rsidR="00EE1403" w:rsidRDefault="00EE1403"/>
        </w:tc>
      </w:tr>
      <w:tr w:rsidR="00EE1403" w14:paraId="43DB93E5" w14:textId="77777777" w:rsidTr="00EE1403">
        <w:trPr>
          <w:trHeight w:val="282"/>
        </w:trPr>
        <w:tc>
          <w:tcPr>
            <w:tcW w:w="1897" w:type="dxa"/>
          </w:tcPr>
          <w:p w14:paraId="0831CA3D" w14:textId="77777777" w:rsidR="00EE1403" w:rsidRDefault="00EE1403"/>
        </w:tc>
        <w:tc>
          <w:tcPr>
            <w:tcW w:w="3192" w:type="dxa"/>
          </w:tcPr>
          <w:p w14:paraId="79282DF2" w14:textId="77777777" w:rsidR="00EE1403" w:rsidRDefault="00EE1403"/>
        </w:tc>
        <w:tc>
          <w:tcPr>
            <w:tcW w:w="811" w:type="dxa"/>
          </w:tcPr>
          <w:p w14:paraId="4BB6F83B" w14:textId="77777777" w:rsidR="00EE1403" w:rsidRDefault="00EE1403"/>
        </w:tc>
        <w:tc>
          <w:tcPr>
            <w:tcW w:w="2110" w:type="dxa"/>
          </w:tcPr>
          <w:p w14:paraId="15778811" w14:textId="6278B4A5" w:rsidR="00EE1403" w:rsidRDefault="00EE1403"/>
        </w:tc>
        <w:tc>
          <w:tcPr>
            <w:tcW w:w="2475" w:type="dxa"/>
          </w:tcPr>
          <w:p w14:paraId="25AB9E10" w14:textId="77777777" w:rsidR="00EE1403" w:rsidRDefault="00EE1403"/>
        </w:tc>
      </w:tr>
      <w:tr w:rsidR="00EE1403" w14:paraId="753103C8" w14:textId="77777777" w:rsidTr="00EE1403">
        <w:trPr>
          <w:trHeight w:val="262"/>
        </w:trPr>
        <w:tc>
          <w:tcPr>
            <w:tcW w:w="1897" w:type="dxa"/>
          </w:tcPr>
          <w:p w14:paraId="59C587FD" w14:textId="77777777" w:rsidR="00EE1403" w:rsidRDefault="00EE1403"/>
        </w:tc>
        <w:tc>
          <w:tcPr>
            <w:tcW w:w="3192" w:type="dxa"/>
          </w:tcPr>
          <w:p w14:paraId="09FEDFE9" w14:textId="77777777" w:rsidR="00EE1403" w:rsidRDefault="00EE1403"/>
        </w:tc>
        <w:tc>
          <w:tcPr>
            <w:tcW w:w="811" w:type="dxa"/>
          </w:tcPr>
          <w:p w14:paraId="394A3C40" w14:textId="77777777" w:rsidR="00EE1403" w:rsidRDefault="00EE1403"/>
        </w:tc>
        <w:tc>
          <w:tcPr>
            <w:tcW w:w="2110" w:type="dxa"/>
          </w:tcPr>
          <w:p w14:paraId="11E0AFCF" w14:textId="455DC48D" w:rsidR="00EE1403" w:rsidRDefault="00EE1403"/>
        </w:tc>
        <w:tc>
          <w:tcPr>
            <w:tcW w:w="2475" w:type="dxa"/>
          </w:tcPr>
          <w:p w14:paraId="73C55A95" w14:textId="77777777" w:rsidR="00EE1403" w:rsidRDefault="00EE1403"/>
        </w:tc>
      </w:tr>
      <w:tr w:rsidR="00EE1403" w14:paraId="19C9EC58" w14:textId="77777777" w:rsidTr="00EE1403">
        <w:trPr>
          <w:trHeight w:val="282"/>
        </w:trPr>
        <w:tc>
          <w:tcPr>
            <w:tcW w:w="1897" w:type="dxa"/>
          </w:tcPr>
          <w:p w14:paraId="746B0105" w14:textId="77777777" w:rsidR="00EE1403" w:rsidRDefault="00EE1403"/>
        </w:tc>
        <w:tc>
          <w:tcPr>
            <w:tcW w:w="3192" w:type="dxa"/>
          </w:tcPr>
          <w:p w14:paraId="48131646" w14:textId="77777777" w:rsidR="00EE1403" w:rsidRDefault="00EE1403"/>
        </w:tc>
        <w:tc>
          <w:tcPr>
            <w:tcW w:w="811" w:type="dxa"/>
          </w:tcPr>
          <w:p w14:paraId="532B1D31" w14:textId="77777777" w:rsidR="00EE1403" w:rsidRDefault="00EE1403"/>
        </w:tc>
        <w:tc>
          <w:tcPr>
            <w:tcW w:w="2110" w:type="dxa"/>
          </w:tcPr>
          <w:p w14:paraId="1F4A6634" w14:textId="6FF633B8" w:rsidR="00EE1403" w:rsidRDefault="00EE1403"/>
        </w:tc>
        <w:tc>
          <w:tcPr>
            <w:tcW w:w="2475" w:type="dxa"/>
          </w:tcPr>
          <w:p w14:paraId="043FAC84" w14:textId="77777777" w:rsidR="00EE1403" w:rsidRDefault="00EE1403"/>
        </w:tc>
      </w:tr>
      <w:tr w:rsidR="00EE1403" w14:paraId="3CF68994" w14:textId="77777777" w:rsidTr="00EE1403">
        <w:trPr>
          <w:trHeight w:val="282"/>
        </w:trPr>
        <w:tc>
          <w:tcPr>
            <w:tcW w:w="1897" w:type="dxa"/>
          </w:tcPr>
          <w:p w14:paraId="727C9BC5" w14:textId="77777777" w:rsidR="00EE1403" w:rsidRDefault="00EE1403"/>
        </w:tc>
        <w:tc>
          <w:tcPr>
            <w:tcW w:w="3192" w:type="dxa"/>
          </w:tcPr>
          <w:p w14:paraId="3170D06D" w14:textId="77777777" w:rsidR="00EE1403" w:rsidRDefault="00EE1403"/>
        </w:tc>
        <w:tc>
          <w:tcPr>
            <w:tcW w:w="811" w:type="dxa"/>
          </w:tcPr>
          <w:p w14:paraId="376B1B93" w14:textId="77777777" w:rsidR="00EE1403" w:rsidRDefault="00EE1403"/>
        </w:tc>
        <w:tc>
          <w:tcPr>
            <w:tcW w:w="2110" w:type="dxa"/>
          </w:tcPr>
          <w:p w14:paraId="4FF8A2D0" w14:textId="380BCAAD" w:rsidR="00EE1403" w:rsidRDefault="00EE1403"/>
        </w:tc>
        <w:tc>
          <w:tcPr>
            <w:tcW w:w="2475" w:type="dxa"/>
          </w:tcPr>
          <w:p w14:paraId="108AEEC4" w14:textId="77777777" w:rsidR="00EE1403" w:rsidRDefault="00EE1403"/>
        </w:tc>
      </w:tr>
      <w:tr w:rsidR="00EE1403" w14:paraId="530768F8" w14:textId="77777777" w:rsidTr="00EE1403">
        <w:trPr>
          <w:trHeight w:val="262"/>
        </w:trPr>
        <w:tc>
          <w:tcPr>
            <w:tcW w:w="1897" w:type="dxa"/>
          </w:tcPr>
          <w:p w14:paraId="5908CB54" w14:textId="77777777" w:rsidR="00EE1403" w:rsidRDefault="00EE1403"/>
        </w:tc>
        <w:tc>
          <w:tcPr>
            <w:tcW w:w="3192" w:type="dxa"/>
          </w:tcPr>
          <w:p w14:paraId="416D4A2E" w14:textId="77777777" w:rsidR="00EE1403" w:rsidRDefault="00EE1403"/>
        </w:tc>
        <w:tc>
          <w:tcPr>
            <w:tcW w:w="811" w:type="dxa"/>
          </w:tcPr>
          <w:p w14:paraId="5F2F0C32" w14:textId="77777777" w:rsidR="00EE1403" w:rsidRDefault="00EE1403"/>
        </w:tc>
        <w:tc>
          <w:tcPr>
            <w:tcW w:w="2110" w:type="dxa"/>
          </w:tcPr>
          <w:p w14:paraId="18C3996F" w14:textId="230DB03E" w:rsidR="00EE1403" w:rsidRDefault="00EE1403"/>
        </w:tc>
        <w:tc>
          <w:tcPr>
            <w:tcW w:w="2475" w:type="dxa"/>
          </w:tcPr>
          <w:p w14:paraId="22E1FF2F" w14:textId="77777777" w:rsidR="00EE1403" w:rsidRDefault="00EE1403"/>
        </w:tc>
      </w:tr>
      <w:tr w:rsidR="00EE1403" w14:paraId="4136B048" w14:textId="77777777" w:rsidTr="00EE1403">
        <w:trPr>
          <w:trHeight w:val="282"/>
        </w:trPr>
        <w:tc>
          <w:tcPr>
            <w:tcW w:w="1897" w:type="dxa"/>
          </w:tcPr>
          <w:p w14:paraId="5E52C317" w14:textId="77777777" w:rsidR="00EE1403" w:rsidRDefault="00EE1403"/>
        </w:tc>
        <w:tc>
          <w:tcPr>
            <w:tcW w:w="3192" w:type="dxa"/>
          </w:tcPr>
          <w:p w14:paraId="281330C2" w14:textId="77777777" w:rsidR="00EE1403" w:rsidRDefault="00EE1403"/>
        </w:tc>
        <w:tc>
          <w:tcPr>
            <w:tcW w:w="811" w:type="dxa"/>
          </w:tcPr>
          <w:p w14:paraId="623C1CCF" w14:textId="77777777" w:rsidR="00EE1403" w:rsidRDefault="00EE1403"/>
        </w:tc>
        <w:tc>
          <w:tcPr>
            <w:tcW w:w="2110" w:type="dxa"/>
          </w:tcPr>
          <w:p w14:paraId="03424F6F" w14:textId="2AF3B38E" w:rsidR="00EE1403" w:rsidRDefault="00EE1403"/>
        </w:tc>
        <w:tc>
          <w:tcPr>
            <w:tcW w:w="2475" w:type="dxa"/>
          </w:tcPr>
          <w:p w14:paraId="21EDF758" w14:textId="77777777" w:rsidR="00EE1403" w:rsidRDefault="00EE1403"/>
        </w:tc>
      </w:tr>
      <w:tr w:rsidR="00EE1403" w14:paraId="3EB8D68F" w14:textId="77777777" w:rsidTr="00EE1403">
        <w:trPr>
          <w:trHeight w:val="262"/>
        </w:trPr>
        <w:tc>
          <w:tcPr>
            <w:tcW w:w="1897" w:type="dxa"/>
          </w:tcPr>
          <w:p w14:paraId="6A15854F" w14:textId="77777777" w:rsidR="00EE1403" w:rsidRDefault="00EE1403"/>
        </w:tc>
        <w:tc>
          <w:tcPr>
            <w:tcW w:w="3192" w:type="dxa"/>
          </w:tcPr>
          <w:p w14:paraId="56A808A8" w14:textId="77777777" w:rsidR="00EE1403" w:rsidRDefault="00EE1403"/>
        </w:tc>
        <w:tc>
          <w:tcPr>
            <w:tcW w:w="811" w:type="dxa"/>
          </w:tcPr>
          <w:p w14:paraId="6699A667" w14:textId="77777777" w:rsidR="00EE1403" w:rsidRDefault="00EE1403"/>
        </w:tc>
        <w:tc>
          <w:tcPr>
            <w:tcW w:w="2110" w:type="dxa"/>
          </w:tcPr>
          <w:p w14:paraId="0760F086" w14:textId="372A2351" w:rsidR="00EE1403" w:rsidRDefault="00EE1403"/>
        </w:tc>
        <w:tc>
          <w:tcPr>
            <w:tcW w:w="2475" w:type="dxa"/>
          </w:tcPr>
          <w:p w14:paraId="2CF7EFD7" w14:textId="77777777" w:rsidR="00EE1403" w:rsidRDefault="00EE1403"/>
        </w:tc>
      </w:tr>
      <w:tr w:rsidR="00EE1403" w14:paraId="78737301" w14:textId="77777777" w:rsidTr="00EE1403">
        <w:trPr>
          <w:trHeight w:val="282"/>
        </w:trPr>
        <w:tc>
          <w:tcPr>
            <w:tcW w:w="1897" w:type="dxa"/>
          </w:tcPr>
          <w:p w14:paraId="540C026A" w14:textId="77777777" w:rsidR="00EE1403" w:rsidRDefault="00EE1403"/>
        </w:tc>
        <w:tc>
          <w:tcPr>
            <w:tcW w:w="3192" w:type="dxa"/>
          </w:tcPr>
          <w:p w14:paraId="6BC58DDF" w14:textId="77777777" w:rsidR="00EE1403" w:rsidRDefault="00EE1403"/>
        </w:tc>
        <w:tc>
          <w:tcPr>
            <w:tcW w:w="811" w:type="dxa"/>
          </w:tcPr>
          <w:p w14:paraId="0072C47F" w14:textId="77777777" w:rsidR="00EE1403" w:rsidRDefault="00EE1403"/>
        </w:tc>
        <w:tc>
          <w:tcPr>
            <w:tcW w:w="2110" w:type="dxa"/>
          </w:tcPr>
          <w:p w14:paraId="14E09D66" w14:textId="2F919E4D" w:rsidR="00EE1403" w:rsidRDefault="00EE1403"/>
        </w:tc>
        <w:tc>
          <w:tcPr>
            <w:tcW w:w="2475" w:type="dxa"/>
          </w:tcPr>
          <w:p w14:paraId="08030F6D" w14:textId="77777777" w:rsidR="00EE1403" w:rsidRDefault="00EE1403"/>
        </w:tc>
      </w:tr>
      <w:tr w:rsidR="00EE1403" w14:paraId="24555F54" w14:textId="77777777" w:rsidTr="00EE1403">
        <w:trPr>
          <w:trHeight w:val="262"/>
        </w:trPr>
        <w:tc>
          <w:tcPr>
            <w:tcW w:w="1897" w:type="dxa"/>
          </w:tcPr>
          <w:p w14:paraId="000FE63A" w14:textId="77777777" w:rsidR="00EE1403" w:rsidRDefault="00EE1403"/>
        </w:tc>
        <w:tc>
          <w:tcPr>
            <w:tcW w:w="3192" w:type="dxa"/>
          </w:tcPr>
          <w:p w14:paraId="7CFFF218" w14:textId="77777777" w:rsidR="00EE1403" w:rsidRDefault="00EE1403"/>
        </w:tc>
        <w:tc>
          <w:tcPr>
            <w:tcW w:w="811" w:type="dxa"/>
          </w:tcPr>
          <w:p w14:paraId="7B9C32F2" w14:textId="77777777" w:rsidR="00EE1403" w:rsidRDefault="00EE1403"/>
        </w:tc>
        <w:tc>
          <w:tcPr>
            <w:tcW w:w="2110" w:type="dxa"/>
          </w:tcPr>
          <w:p w14:paraId="01F77750" w14:textId="4DE8EB6A" w:rsidR="00EE1403" w:rsidRDefault="00EE1403"/>
        </w:tc>
        <w:tc>
          <w:tcPr>
            <w:tcW w:w="2475" w:type="dxa"/>
          </w:tcPr>
          <w:p w14:paraId="0DA8EB3E" w14:textId="77777777" w:rsidR="00EE1403" w:rsidRDefault="00EE1403"/>
        </w:tc>
      </w:tr>
      <w:tr w:rsidR="00EE1403" w14:paraId="0C39D848" w14:textId="77777777" w:rsidTr="00EE1403">
        <w:trPr>
          <w:trHeight w:val="282"/>
        </w:trPr>
        <w:tc>
          <w:tcPr>
            <w:tcW w:w="1897" w:type="dxa"/>
          </w:tcPr>
          <w:p w14:paraId="7A36CDAA" w14:textId="77777777" w:rsidR="00EE1403" w:rsidRDefault="00EE1403"/>
        </w:tc>
        <w:tc>
          <w:tcPr>
            <w:tcW w:w="3192" w:type="dxa"/>
          </w:tcPr>
          <w:p w14:paraId="237CDCC9" w14:textId="77777777" w:rsidR="00EE1403" w:rsidRDefault="00EE1403"/>
        </w:tc>
        <w:tc>
          <w:tcPr>
            <w:tcW w:w="811" w:type="dxa"/>
          </w:tcPr>
          <w:p w14:paraId="7A59D2AC" w14:textId="77777777" w:rsidR="00EE1403" w:rsidRDefault="00EE1403"/>
        </w:tc>
        <w:tc>
          <w:tcPr>
            <w:tcW w:w="2110" w:type="dxa"/>
          </w:tcPr>
          <w:p w14:paraId="082EBF66" w14:textId="325B79BB" w:rsidR="00EE1403" w:rsidRDefault="00EE1403"/>
        </w:tc>
        <w:tc>
          <w:tcPr>
            <w:tcW w:w="2475" w:type="dxa"/>
          </w:tcPr>
          <w:p w14:paraId="04715E43" w14:textId="77777777" w:rsidR="00EE1403" w:rsidRDefault="00EE1403"/>
        </w:tc>
      </w:tr>
      <w:tr w:rsidR="00EE1403" w14:paraId="0DCB19E8" w14:textId="77777777" w:rsidTr="00EE1403">
        <w:trPr>
          <w:trHeight w:val="282"/>
        </w:trPr>
        <w:tc>
          <w:tcPr>
            <w:tcW w:w="1897" w:type="dxa"/>
          </w:tcPr>
          <w:p w14:paraId="222AEE84" w14:textId="77777777" w:rsidR="00EE1403" w:rsidRDefault="00EE1403"/>
        </w:tc>
        <w:tc>
          <w:tcPr>
            <w:tcW w:w="3192" w:type="dxa"/>
          </w:tcPr>
          <w:p w14:paraId="640D05CF" w14:textId="77777777" w:rsidR="00EE1403" w:rsidRDefault="00EE1403"/>
        </w:tc>
        <w:tc>
          <w:tcPr>
            <w:tcW w:w="811" w:type="dxa"/>
          </w:tcPr>
          <w:p w14:paraId="4679358C" w14:textId="77777777" w:rsidR="00EE1403" w:rsidRDefault="00EE1403"/>
        </w:tc>
        <w:tc>
          <w:tcPr>
            <w:tcW w:w="2110" w:type="dxa"/>
          </w:tcPr>
          <w:p w14:paraId="62A4B774" w14:textId="62F40539" w:rsidR="00EE1403" w:rsidRDefault="00EE1403"/>
        </w:tc>
        <w:tc>
          <w:tcPr>
            <w:tcW w:w="2475" w:type="dxa"/>
          </w:tcPr>
          <w:p w14:paraId="641ED480" w14:textId="77777777" w:rsidR="00EE1403" w:rsidRDefault="00EE1403"/>
        </w:tc>
      </w:tr>
      <w:tr w:rsidR="00EE1403" w14:paraId="69D8737B" w14:textId="77777777" w:rsidTr="00EE1403">
        <w:trPr>
          <w:trHeight w:val="262"/>
        </w:trPr>
        <w:tc>
          <w:tcPr>
            <w:tcW w:w="1897" w:type="dxa"/>
          </w:tcPr>
          <w:p w14:paraId="43AD7FDF" w14:textId="77777777" w:rsidR="00EE1403" w:rsidRDefault="00EE1403"/>
        </w:tc>
        <w:tc>
          <w:tcPr>
            <w:tcW w:w="3192" w:type="dxa"/>
          </w:tcPr>
          <w:p w14:paraId="720F5664" w14:textId="77777777" w:rsidR="00EE1403" w:rsidRDefault="00EE1403"/>
        </w:tc>
        <w:tc>
          <w:tcPr>
            <w:tcW w:w="811" w:type="dxa"/>
          </w:tcPr>
          <w:p w14:paraId="56FBF3CB" w14:textId="77777777" w:rsidR="00EE1403" w:rsidRDefault="00EE1403"/>
        </w:tc>
        <w:tc>
          <w:tcPr>
            <w:tcW w:w="2110" w:type="dxa"/>
          </w:tcPr>
          <w:p w14:paraId="51722600" w14:textId="33080D88" w:rsidR="00EE1403" w:rsidRDefault="00EE1403"/>
        </w:tc>
        <w:tc>
          <w:tcPr>
            <w:tcW w:w="2475" w:type="dxa"/>
          </w:tcPr>
          <w:p w14:paraId="2328A897" w14:textId="77777777" w:rsidR="00EE1403" w:rsidRDefault="00EE1403"/>
        </w:tc>
      </w:tr>
      <w:tr w:rsidR="00EE1403" w14:paraId="78AC9DC9" w14:textId="77777777" w:rsidTr="00EE1403">
        <w:trPr>
          <w:trHeight w:val="282"/>
        </w:trPr>
        <w:tc>
          <w:tcPr>
            <w:tcW w:w="1897" w:type="dxa"/>
          </w:tcPr>
          <w:p w14:paraId="2FD33297" w14:textId="77777777" w:rsidR="00EE1403" w:rsidRDefault="00EE1403"/>
        </w:tc>
        <w:tc>
          <w:tcPr>
            <w:tcW w:w="3192" w:type="dxa"/>
          </w:tcPr>
          <w:p w14:paraId="54489CD3" w14:textId="77777777" w:rsidR="00EE1403" w:rsidRDefault="00EE1403"/>
        </w:tc>
        <w:tc>
          <w:tcPr>
            <w:tcW w:w="811" w:type="dxa"/>
          </w:tcPr>
          <w:p w14:paraId="05545A00" w14:textId="77777777" w:rsidR="00EE1403" w:rsidRDefault="00EE1403"/>
        </w:tc>
        <w:tc>
          <w:tcPr>
            <w:tcW w:w="2110" w:type="dxa"/>
          </w:tcPr>
          <w:p w14:paraId="00B53FEB" w14:textId="1AC4A756" w:rsidR="00EE1403" w:rsidRDefault="00EE1403"/>
        </w:tc>
        <w:tc>
          <w:tcPr>
            <w:tcW w:w="2475" w:type="dxa"/>
          </w:tcPr>
          <w:p w14:paraId="4461D81D" w14:textId="77777777" w:rsidR="00EE1403" w:rsidRDefault="00EE1403"/>
        </w:tc>
      </w:tr>
    </w:tbl>
    <w:p w14:paraId="015FEBA8" w14:textId="77777777" w:rsidR="00867EDF" w:rsidRDefault="00867EDF" w:rsidP="00EE1403"/>
    <w:sectPr w:rsidR="00867EDF" w:rsidSect="00EE1403">
      <w:headerReference w:type="default" r:id="rId7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F28AA" w14:textId="77777777" w:rsidR="00FD0A9E" w:rsidRDefault="00FD0A9E" w:rsidP="00867EDF">
      <w:r>
        <w:separator/>
      </w:r>
    </w:p>
  </w:endnote>
  <w:endnote w:type="continuationSeparator" w:id="0">
    <w:p w14:paraId="780FA21C" w14:textId="77777777" w:rsidR="00FD0A9E" w:rsidRDefault="00FD0A9E" w:rsidP="00867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Calibri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88816" w14:textId="77777777" w:rsidR="00FD0A9E" w:rsidRDefault="00FD0A9E" w:rsidP="00867EDF">
      <w:r>
        <w:separator/>
      </w:r>
    </w:p>
  </w:footnote>
  <w:footnote w:type="continuationSeparator" w:id="0">
    <w:p w14:paraId="59EBEADB" w14:textId="77777777" w:rsidR="00FD0A9E" w:rsidRDefault="00FD0A9E" w:rsidP="00867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C1A66" w14:textId="77777777" w:rsidR="00574BDC" w:rsidRDefault="00574BDC" w:rsidP="00574BDC">
    <w:pPr>
      <w:pStyle w:val="Nagwek"/>
      <w:jc w:val="center"/>
      <w:rPr>
        <w:rFonts w:ascii="Verdana" w:eastAsia="Microsoft YaHei" w:hAnsi="Verdana" w:cs="Arial"/>
        <w:i/>
        <w:iCs/>
        <w:sz w:val="16"/>
        <w:szCs w:val="16"/>
      </w:rPr>
    </w:pPr>
    <w:proofErr w:type="spellStart"/>
    <w:r>
      <w:rPr>
        <w:i/>
        <w:iCs/>
        <w:sz w:val="18"/>
        <w:szCs w:val="18"/>
      </w:rPr>
      <w:t>Archiwum</w:t>
    </w:r>
    <w:proofErr w:type="spellEnd"/>
    <w:r>
      <w:rPr>
        <w:i/>
        <w:iCs/>
        <w:sz w:val="18"/>
        <w:szCs w:val="18"/>
      </w:rPr>
      <w:t xml:space="preserve"> </w:t>
    </w:r>
    <w:proofErr w:type="spellStart"/>
    <w:r>
      <w:rPr>
        <w:i/>
        <w:iCs/>
        <w:sz w:val="18"/>
        <w:szCs w:val="18"/>
      </w:rPr>
      <w:t>Główne</w:t>
    </w:r>
    <w:proofErr w:type="spellEnd"/>
    <w:r>
      <w:rPr>
        <w:i/>
        <w:iCs/>
        <w:sz w:val="18"/>
        <w:szCs w:val="18"/>
      </w:rPr>
      <w:t xml:space="preserve"> Akt </w:t>
    </w:r>
    <w:proofErr w:type="spellStart"/>
    <w:proofErr w:type="gramStart"/>
    <w:r>
      <w:rPr>
        <w:i/>
        <w:iCs/>
        <w:sz w:val="18"/>
        <w:szCs w:val="18"/>
      </w:rPr>
      <w:t>Dawnych</w:t>
    </w:r>
    <w:proofErr w:type="spellEnd"/>
    <w:r>
      <w:rPr>
        <w:i/>
        <w:iCs/>
        <w:sz w:val="18"/>
        <w:szCs w:val="18"/>
      </w:rPr>
      <w:t xml:space="preserve">  w</w:t>
    </w:r>
    <w:proofErr w:type="gramEnd"/>
    <w:r>
      <w:rPr>
        <w:i/>
        <w:iCs/>
        <w:sz w:val="18"/>
        <w:szCs w:val="18"/>
      </w:rPr>
      <w:t xml:space="preserve"> Warszawie </w:t>
    </w:r>
    <w:r>
      <w:rPr>
        <w:rFonts w:ascii="Verdana" w:hAnsi="Verdana"/>
        <w:i/>
        <w:iCs/>
        <w:sz w:val="16"/>
        <w:szCs w:val="16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EDF"/>
    <w:rsid w:val="00185EC9"/>
    <w:rsid w:val="001A634F"/>
    <w:rsid w:val="0021134C"/>
    <w:rsid w:val="00236E49"/>
    <w:rsid w:val="00322FE3"/>
    <w:rsid w:val="00335916"/>
    <w:rsid w:val="003A7B2D"/>
    <w:rsid w:val="003F3EA2"/>
    <w:rsid w:val="004570B5"/>
    <w:rsid w:val="00474C6C"/>
    <w:rsid w:val="00574BDC"/>
    <w:rsid w:val="005C7D7F"/>
    <w:rsid w:val="00670406"/>
    <w:rsid w:val="00867EDF"/>
    <w:rsid w:val="009A26B0"/>
    <w:rsid w:val="009E2A91"/>
    <w:rsid w:val="00A71216"/>
    <w:rsid w:val="00AC5CFA"/>
    <w:rsid w:val="00AD3E3E"/>
    <w:rsid w:val="00CB3E6B"/>
    <w:rsid w:val="00CD5553"/>
    <w:rsid w:val="00D740D4"/>
    <w:rsid w:val="00D76929"/>
    <w:rsid w:val="00E22386"/>
    <w:rsid w:val="00E66EAB"/>
    <w:rsid w:val="00EE1403"/>
    <w:rsid w:val="00EF4D6D"/>
    <w:rsid w:val="00F120BF"/>
    <w:rsid w:val="00FA537B"/>
    <w:rsid w:val="00FD0A9E"/>
    <w:rsid w:val="00FE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03675F"/>
  <w14:defaultImageDpi w14:val="300"/>
  <w15:docId w15:val="{5F2457ED-15BA-489F-831D-FBAE1E120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67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qFormat/>
    <w:rsid w:val="00867E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7EDF"/>
  </w:style>
  <w:style w:type="paragraph" w:styleId="Stopka">
    <w:name w:val="footer"/>
    <w:basedOn w:val="Normalny"/>
    <w:link w:val="StopkaZnak"/>
    <w:uiPriority w:val="99"/>
    <w:unhideWhenUsed/>
    <w:rsid w:val="00867E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7E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73B4CC7-ABD6-0747-9A67-B99E9D92C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99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Klich-Kluczewska</dc:creator>
  <cp:keywords/>
  <dc:description/>
  <cp:lastModifiedBy>Anna Zarewicz</cp:lastModifiedBy>
  <cp:revision>8</cp:revision>
  <cp:lastPrinted>2026-03-03T10:31:00Z</cp:lastPrinted>
  <dcterms:created xsi:type="dcterms:W3CDTF">2026-01-20T13:57:00Z</dcterms:created>
  <dcterms:modified xsi:type="dcterms:W3CDTF">2026-03-03T10:31:00Z</dcterms:modified>
</cp:coreProperties>
</file>